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384"/>
        <w:gridCol w:w="8681"/>
      </w:tblGrid>
      <w:tr w:rsidR="0059461C" w:rsidRPr="009E6DCF" w14:paraId="4D08185E" w14:textId="77777777" w:rsidTr="0059461C">
        <w:tc>
          <w:tcPr>
            <w:tcW w:w="1384" w:type="dxa"/>
            <w:shd w:val="clear" w:color="auto" w:fill="4D7830"/>
          </w:tcPr>
          <w:p w14:paraId="42EB5F22" w14:textId="77777777" w:rsidR="0059461C" w:rsidRPr="009E6DCF" w:rsidRDefault="0059461C" w:rsidP="000A1EC9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681" w:type="dxa"/>
            <w:vAlign w:val="center"/>
          </w:tcPr>
          <w:p w14:paraId="5AAD7FAE" w14:textId="77777777" w:rsidR="0059461C" w:rsidRPr="009E6DCF" w:rsidRDefault="0059461C" w:rsidP="000A1EC9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Deklaracja dotycząca wyboru języka obcego nowożytnego</w:t>
            </w:r>
          </w:p>
        </w:tc>
      </w:tr>
    </w:tbl>
    <w:p w14:paraId="4A9BA60A" w14:textId="77777777" w:rsidR="0059461C" w:rsidRPr="009E6DCF" w:rsidRDefault="0059461C" w:rsidP="0059461C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8"/>
      </w:tblGrid>
      <w:tr w:rsidR="0059461C" w:rsidRPr="009E6DCF" w14:paraId="623C0645" w14:textId="77777777" w:rsidTr="0059461C">
        <w:tc>
          <w:tcPr>
            <w:tcW w:w="3823" w:type="dxa"/>
            <w:vAlign w:val="bottom"/>
          </w:tcPr>
          <w:p w14:paraId="503DA9F2" w14:textId="00E9D9FD" w:rsidR="0059461C" w:rsidRPr="0059461C" w:rsidRDefault="0059461C" w:rsidP="0059461C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4"/>
              </w:rPr>
            </w:pPr>
            <w:r w:rsidRPr="0059461C">
              <w:rPr>
                <w:rFonts w:ascii="Arial Narrow" w:hAnsi="Arial Narrow" w:cs="Times New Roman"/>
                <w:b/>
                <w:bCs/>
                <w:szCs w:val="28"/>
              </w:rPr>
              <w:t>Białystok</w:t>
            </w:r>
          </w:p>
        </w:tc>
        <w:tc>
          <w:tcPr>
            <w:tcW w:w="1138" w:type="dxa"/>
            <w:vAlign w:val="bottom"/>
          </w:tcPr>
          <w:p w14:paraId="68AD7A5C" w14:textId="38112471" w:rsidR="0059461C" w:rsidRPr="009E6DCF" w:rsidRDefault="0059461C" w:rsidP="0059461C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</w:tc>
      </w:tr>
      <w:tr w:rsidR="0059461C" w:rsidRPr="009E6DCF" w14:paraId="4FD97BF0" w14:textId="77777777" w:rsidTr="0059461C">
        <w:tc>
          <w:tcPr>
            <w:tcW w:w="3823" w:type="dxa"/>
          </w:tcPr>
          <w:p w14:paraId="33C95FA8" w14:textId="77777777" w:rsidR="0059461C" w:rsidRPr="009E6DCF" w:rsidRDefault="0059461C" w:rsidP="000A1EC9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138" w:type="dxa"/>
          </w:tcPr>
          <w:p w14:paraId="4F677AA9" w14:textId="77777777" w:rsidR="0059461C" w:rsidRPr="009E6DCF" w:rsidRDefault="0059461C" w:rsidP="000A1EC9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5747828" w14:textId="77777777" w:rsidR="0059461C" w:rsidRPr="009E6DCF" w:rsidRDefault="0059461C" w:rsidP="0059461C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9461C" w:rsidRPr="009E6DCF" w14:paraId="6E29CED9" w14:textId="77777777" w:rsidTr="0059461C">
        <w:tc>
          <w:tcPr>
            <w:tcW w:w="4819" w:type="dxa"/>
          </w:tcPr>
          <w:p w14:paraId="40328BCB" w14:textId="77777777" w:rsidR="0059461C" w:rsidRPr="009E6DCF" w:rsidRDefault="0059461C" w:rsidP="000A1EC9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59461C" w:rsidRPr="009E6DCF" w14:paraId="485B4FBE" w14:textId="77777777" w:rsidTr="0059461C">
        <w:tc>
          <w:tcPr>
            <w:tcW w:w="4819" w:type="dxa"/>
          </w:tcPr>
          <w:p w14:paraId="54F14E72" w14:textId="77ED813F" w:rsidR="0059461C" w:rsidRPr="0059461C" w:rsidRDefault="0059461C" w:rsidP="000A1EC9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59461C">
              <w:rPr>
                <w:rFonts w:ascii="Arial Narrow" w:eastAsia="Times New Roman" w:hAnsi="Arial Narrow" w:cs="Times New Roman"/>
                <w:b/>
                <w:bCs/>
                <w:szCs w:val="28"/>
              </w:rPr>
              <w:t xml:space="preserve">Szkoły Podstawowej nr 53 z Oddziałami Dwujęzycznymi </w:t>
            </w:r>
            <w:r w:rsidRPr="0059461C">
              <w:rPr>
                <w:rFonts w:ascii="Arial Narrow" w:eastAsia="Times New Roman" w:hAnsi="Arial Narrow" w:cs="Times New Roman"/>
                <w:b/>
                <w:bCs/>
                <w:szCs w:val="28"/>
              </w:rPr>
              <w:br/>
              <w:t xml:space="preserve">w Białymstoku </w:t>
            </w:r>
          </w:p>
        </w:tc>
      </w:tr>
      <w:tr w:rsidR="0059461C" w:rsidRPr="009E6DCF" w14:paraId="469FD29A" w14:textId="77777777" w:rsidTr="0059461C">
        <w:tc>
          <w:tcPr>
            <w:tcW w:w="4819" w:type="dxa"/>
          </w:tcPr>
          <w:p w14:paraId="720F0E2D" w14:textId="77777777" w:rsidR="0059461C" w:rsidRPr="009E6DCF" w:rsidRDefault="0059461C" w:rsidP="000A1EC9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5F3A54" w14:textId="77777777" w:rsidR="0059461C" w:rsidRPr="009E6DCF" w:rsidRDefault="0059461C" w:rsidP="0059461C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6C4DA74B" w14:textId="77777777" w:rsidR="0059461C" w:rsidRPr="009E6DCF" w:rsidRDefault="0059461C" w:rsidP="0059461C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61C" w:rsidRPr="009E6DCF" w14:paraId="7E6C017E" w14:textId="77777777" w:rsidTr="000A1EC9">
        <w:tc>
          <w:tcPr>
            <w:tcW w:w="9628" w:type="dxa"/>
          </w:tcPr>
          <w:p w14:paraId="7A17CEF8" w14:textId="77777777" w:rsidR="0059461C" w:rsidRPr="009E6DCF" w:rsidRDefault="0059461C" w:rsidP="000A1EC9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1082334A" w14:textId="77777777" w:rsidR="0059461C" w:rsidRPr="009E6DCF" w:rsidRDefault="0059461C" w:rsidP="0059461C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DF662BD" w14:textId="77777777" w:rsidR="0059461C" w:rsidRPr="009E6DCF" w:rsidRDefault="0059461C" w:rsidP="0059461C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wskazująca język obcy nowożytny, z którego uczeń (słuchacz) </w:t>
      </w:r>
    </w:p>
    <w:p w14:paraId="2036EA18" w14:textId="77777777" w:rsidR="0059461C" w:rsidRPr="009E6DCF" w:rsidRDefault="0059461C" w:rsidP="0059461C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do egzaminu ósmoklasisty </w:t>
      </w:r>
    </w:p>
    <w:p w14:paraId="75BF50E4" w14:textId="77777777" w:rsidR="0059461C" w:rsidRPr="009E6DCF" w:rsidRDefault="0059461C" w:rsidP="0059461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478F212E" w14:textId="77777777" w:rsidR="0059461C" w:rsidRPr="009E6DCF" w:rsidRDefault="0059461C" w:rsidP="0059461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Pr="009E6DCF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58F8C058" w14:textId="77777777" w:rsidR="0059461C" w:rsidRPr="009E6DCF" w:rsidRDefault="0059461C" w:rsidP="0059461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59F7D99E" w14:textId="77777777" w:rsidR="0059461C" w:rsidRPr="009E6DCF" w:rsidRDefault="0059461C" w:rsidP="0059461C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4646096" w14:textId="77777777" w:rsidR="0059461C" w:rsidRPr="009E6DCF" w:rsidRDefault="0059461C" w:rsidP="0059461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9461C" w:rsidRPr="009E6DCF" w14:paraId="579913F5" w14:textId="77777777" w:rsidTr="000A1EC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9DA1A54" w14:textId="77777777" w:rsidR="0059461C" w:rsidRPr="009E6DCF" w:rsidRDefault="0059461C" w:rsidP="000A1EC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6F30FF6D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5C3DC8D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F0F30E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7A90DCC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B82F6F0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A485F5A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57EFDCC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3DB6FDA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45EB1AC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FD2E528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8AE08EC" w14:textId="77777777" w:rsidR="0059461C" w:rsidRPr="009E6DCF" w:rsidRDefault="0059461C" w:rsidP="000A1EC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269F901F" w14:textId="77777777" w:rsidR="0059461C" w:rsidRPr="009E6DCF" w:rsidRDefault="0059461C" w:rsidP="0059461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68C13D" w14:textId="77777777" w:rsidR="0059461C" w:rsidRPr="009E6DCF" w:rsidRDefault="0059461C" w:rsidP="0059461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 .</w:t>
      </w:r>
    </w:p>
    <w:p w14:paraId="17CA220C" w14:textId="77777777" w:rsidR="0059461C" w:rsidRPr="009E6DCF" w:rsidRDefault="0059461C" w:rsidP="0059461C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ukraińskiego, albo włoskiego</w:t>
      </w:r>
    </w:p>
    <w:p w14:paraId="4088D484" w14:textId="77777777" w:rsidR="0059461C" w:rsidRPr="009E6DCF" w:rsidRDefault="0059461C" w:rsidP="0059461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4DA198" w14:textId="77777777" w:rsidR="0059461C" w:rsidRPr="009E6DCF" w:rsidRDefault="0059461C" w:rsidP="0059461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9461C" w:rsidRPr="009E6DCF" w14:paraId="2C406E63" w14:textId="77777777" w:rsidTr="000A1EC9">
        <w:trPr>
          <w:jc w:val="right"/>
        </w:trPr>
        <w:tc>
          <w:tcPr>
            <w:tcW w:w="4784" w:type="dxa"/>
            <w:vAlign w:val="bottom"/>
          </w:tcPr>
          <w:p w14:paraId="293D35A9" w14:textId="77777777" w:rsidR="0059461C" w:rsidRPr="009E6DCF" w:rsidRDefault="0059461C" w:rsidP="000A1EC9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59461C" w:rsidRPr="009E6DCF" w14:paraId="6D1E39C3" w14:textId="77777777" w:rsidTr="000A1EC9">
        <w:trPr>
          <w:jc w:val="right"/>
        </w:trPr>
        <w:tc>
          <w:tcPr>
            <w:tcW w:w="4784" w:type="dxa"/>
          </w:tcPr>
          <w:p w14:paraId="3ED78536" w14:textId="77777777" w:rsidR="0059461C" w:rsidRPr="009E6DCF" w:rsidRDefault="0059461C" w:rsidP="000A1EC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400A2092" w14:textId="77777777" w:rsidR="0059461C" w:rsidRPr="009E6DCF" w:rsidRDefault="0059461C" w:rsidP="0059461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F90581B" w14:textId="77777777" w:rsidR="0059461C" w:rsidRPr="009E6DCF" w:rsidRDefault="0059461C" w:rsidP="0059461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F90E032" w14:textId="77777777" w:rsidR="0059461C" w:rsidRPr="009E6DCF" w:rsidRDefault="0059461C" w:rsidP="0059461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61C" w:rsidRPr="009E6DCF" w14:paraId="746A327D" w14:textId="77777777" w:rsidTr="000A1EC9">
        <w:tc>
          <w:tcPr>
            <w:tcW w:w="9628" w:type="dxa"/>
          </w:tcPr>
          <w:p w14:paraId="33F5B695" w14:textId="77777777" w:rsidR="0059461C" w:rsidRPr="009E6DCF" w:rsidRDefault="0059461C" w:rsidP="000A1EC9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291FE6BD" w14:textId="77777777" w:rsidR="0059461C" w:rsidRPr="009E6DCF" w:rsidRDefault="0059461C" w:rsidP="0059461C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7E3A7EB" w14:textId="77777777" w:rsidR="0059461C" w:rsidRPr="009E6DCF" w:rsidRDefault="0059461C" w:rsidP="0059461C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03ADB240" w14:textId="77777777" w:rsidR="0059461C" w:rsidRPr="009E6DCF" w:rsidRDefault="0059461C" w:rsidP="0059461C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399BE67D" w14:textId="77777777" w:rsidR="0059461C" w:rsidRPr="009E6DCF" w:rsidRDefault="0059461C" w:rsidP="0059461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CE62DD1" w14:textId="77777777" w:rsidR="0059461C" w:rsidRPr="009E6DCF" w:rsidRDefault="0059461C" w:rsidP="0059461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Pr="009E6DCF">
        <w:rPr>
          <w:rFonts w:ascii="Arial Narrow" w:hAnsi="Arial Narrow" w:cs="Times New Roman"/>
          <w:sz w:val="20"/>
        </w:rPr>
        <w:t>(</w:t>
      </w:r>
      <w:r>
        <w:rPr>
          <w:rFonts w:ascii="Arial Narrow" w:hAnsi="Arial Narrow" w:cs="Times New Roman"/>
          <w:sz w:val="20"/>
        </w:rPr>
        <w:t>Dz.U. z 2020 r. poz. 1327</w:t>
      </w:r>
      <w:r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15786DB1" w14:textId="77777777" w:rsidR="0059461C" w:rsidRPr="009E6DCF" w:rsidRDefault="0059461C" w:rsidP="0059461C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4814CCB5" w14:textId="77777777" w:rsidR="0059461C" w:rsidRPr="009E6DCF" w:rsidRDefault="0059461C" w:rsidP="0059461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0FE1870" w14:textId="77777777" w:rsidR="0059461C" w:rsidRPr="009E6DCF" w:rsidRDefault="0059461C" w:rsidP="0059461C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ósmoklasisty 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0EFC74FB" w14:textId="77777777" w:rsidR="0059461C" w:rsidRPr="009E6DCF" w:rsidRDefault="0059461C" w:rsidP="0059461C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9461C" w:rsidRPr="009E6DCF" w14:paraId="259E4F47" w14:textId="77777777" w:rsidTr="000A1EC9">
        <w:trPr>
          <w:jc w:val="right"/>
        </w:trPr>
        <w:tc>
          <w:tcPr>
            <w:tcW w:w="4784" w:type="dxa"/>
            <w:vAlign w:val="bottom"/>
          </w:tcPr>
          <w:p w14:paraId="06207111" w14:textId="77777777" w:rsidR="0059461C" w:rsidRPr="009E6DCF" w:rsidRDefault="0059461C" w:rsidP="000A1EC9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59461C" w:rsidRPr="009E6DCF" w14:paraId="44EF812B" w14:textId="77777777" w:rsidTr="000A1EC9">
        <w:trPr>
          <w:jc w:val="right"/>
        </w:trPr>
        <w:tc>
          <w:tcPr>
            <w:tcW w:w="4784" w:type="dxa"/>
          </w:tcPr>
          <w:p w14:paraId="45540FD0" w14:textId="77777777" w:rsidR="0059461C" w:rsidRPr="009E6DCF" w:rsidRDefault="0059461C" w:rsidP="000A1EC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DD4E2F4" w14:textId="77777777" w:rsidR="0059461C" w:rsidRDefault="0059461C">
      <w:pPr>
        <w:rPr>
          <w:rFonts w:ascii="Arial Narrow" w:hAnsi="Arial Narrow"/>
        </w:rPr>
      </w:pPr>
    </w:p>
    <w:p w14:paraId="3E403DE2" w14:textId="56939362" w:rsidR="0059461C" w:rsidRPr="00D77C90" w:rsidRDefault="0059461C" w:rsidP="0059461C">
      <w:pPr>
        <w:pStyle w:val="Stopka"/>
        <w:rPr>
          <w:rFonts w:ascii="Arial Narrow" w:hAnsi="Arial Narrow" w:cs="Times New Roman"/>
          <w:sz w:val="14"/>
        </w:rPr>
      </w:pPr>
    </w:p>
    <w:tbl>
      <w:tblPr>
        <w:tblStyle w:val="Tabela-Siatka"/>
        <w:tblpPr w:leftFromText="141" w:rightFromText="141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008"/>
      </w:tblGrid>
      <w:tr w:rsidR="0059461C" w14:paraId="62439526" w14:textId="77777777" w:rsidTr="0059461C">
        <w:tc>
          <w:tcPr>
            <w:tcW w:w="496" w:type="dxa"/>
            <w:vAlign w:val="center"/>
          </w:tcPr>
          <w:p w14:paraId="506ED6F0" w14:textId="77777777" w:rsidR="0059461C" w:rsidRPr="00E25D0D" w:rsidRDefault="0059461C" w:rsidP="0059461C">
            <w:pPr>
              <w:pStyle w:val="Stopka"/>
              <w:jc w:val="both"/>
              <w:rPr>
                <w:rFonts w:ascii="Times New Roman" w:hAnsi="Times New Roman" w:cs="Times New Roman"/>
                <w:color w:val="4D7830"/>
                <w:sz w:val="14"/>
              </w:rPr>
            </w:pPr>
            <w:r w:rsidRPr="00E25D0D">
              <w:rPr>
                <w:rFonts w:ascii="Times New Roman" w:hAnsi="Times New Roman" w:cs="Times New Roman"/>
                <w:color w:val="4D7830"/>
                <w:sz w:val="28"/>
              </w:rPr>
              <w:sym w:font="Webdings" w:char="F069"/>
            </w:r>
          </w:p>
        </w:tc>
        <w:tc>
          <w:tcPr>
            <w:tcW w:w="8008" w:type="dxa"/>
          </w:tcPr>
          <w:p w14:paraId="47389F49" w14:textId="27245658" w:rsidR="0059461C" w:rsidRPr="00D77C90" w:rsidRDefault="0059461C" w:rsidP="0059461C">
            <w:pPr>
              <w:pStyle w:val="Stopka"/>
              <w:jc w:val="both"/>
              <w:rPr>
                <w:rFonts w:ascii="Arial Narrow" w:hAnsi="Arial Narrow" w:cs="Times New Roman"/>
                <w:sz w:val="14"/>
              </w:rPr>
            </w:pPr>
            <w:r w:rsidRPr="00D77C90">
              <w:rPr>
                <w:rFonts w:ascii="Arial Narrow" w:hAnsi="Arial Narrow" w:cs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0F27053B" w14:textId="4E26B5A0" w:rsidR="00E56BB0" w:rsidRPr="0059461C" w:rsidRDefault="0059461C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0B556" wp14:editId="31297A09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59461C" w14:paraId="6618B5F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FE8A1AA" w14:textId="77777777" w:rsidR="0059461C" w:rsidRPr="00E25D0D" w:rsidRDefault="0059461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A8EDF48" w14:textId="77777777" w:rsidR="0059461C" w:rsidRPr="00D77C90" w:rsidRDefault="0059461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D0A3C71" w14:textId="77777777" w:rsidR="0059461C" w:rsidRDefault="0059461C" w:rsidP="0059461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0B5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52.75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7rLv8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59461C" w14:paraId="6618B5F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FE8A1AA" w14:textId="77777777" w:rsidR="0059461C" w:rsidRPr="00E25D0D" w:rsidRDefault="0059461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A8EDF48" w14:textId="77777777" w:rsidR="0059461C" w:rsidRPr="00D77C90" w:rsidRDefault="0059461C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D0A3C71" w14:textId="77777777" w:rsidR="0059461C" w:rsidRDefault="0059461C" w:rsidP="0059461C"/>
                  </w:txbxContent>
                </v:textbox>
              </v:shape>
            </w:pict>
          </mc:Fallback>
        </mc:AlternateContent>
      </w:r>
    </w:p>
    <w:sectPr w:rsidR="00E56BB0" w:rsidRPr="0059461C" w:rsidSect="0059461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1C"/>
    <w:rsid w:val="004D6FD7"/>
    <w:rsid w:val="0059461C"/>
    <w:rsid w:val="00E5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0033"/>
  <w15:chartTrackingRefBased/>
  <w15:docId w15:val="{D8824072-FB64-48C2-A246-A4147F3A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1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6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9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61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Bielecka</dc:creator>
  <cp:keywords/>
  <dc:description/>
  <cp:lastModifiedBy>Marta Bielecka</cp:lastModifiedBy>
  <cp:revision>1</cp:revision>
  <dcterms:created xsi:type="dcterms:W3CDTF">2020-09-01T08:16:00Z</dcterms:created>
  <dcterms:modified xsi:type="dcterms:W3CDTF">2020-09-01T08:27:00Z</dcterms:modified>
</cp:coreProperties>
</file>