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771E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4F0E9E4D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 / 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7EDBD91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532467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36B0F308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3D6855C5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66AF3491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A807BE2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E1D8BC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E893D9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620CCF4D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Sz. P. Dariusz </w:t>
      </w:r>
      <w:proofErr w:type="spellStart"/>
      <w:r w:rsidRPr="00687B4C">
        <w:rPr>
          <w:rFonts w:cs="CIDFont+F2"/>
          <w:b/>
          <w:sz w:val="24"/>
          <w:szCs w:val="24"/>
        </w:rPr>
        <w:t>Bossowski</w:t>
      </w:r>
      <w:proofErr w:type="spellEnd"/>
    </w:p>
    <w:p w14:paraId="2079AA12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Dyrektor Szkoły Podstawowej nr 53</w:t>
      </w:r>
    </w:p>
    <w:p w14:paraId="767E39FF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z Oddziałami Dwujęzycznymi</w:t>
      </w:r>
    </w:p>
    <w:p w14:paraId="6383D41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w Białymstoku</w:t>
      </w:r>
    </w:p>
    <w:p w14:paraId="536C31EC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78C41415" w14:textId="77777777" w:rsidR="003A3125" w:rsidRPr="00687B4C" w:rsidRDefault="003A3125" w:rsidP="002309CD">
      <w:pPr>
        <w:autoSpaceDE w:val="0"/>
        <w:autoSpaceDN w:val="0"/>
        <w:adjustRightInd w:val="0"/>
        <w:spacing w:after="0" w:line="360" w:lineRule="auto"/>
        <w:ind w:firstLine="708"/>
        <w:rPr>
          <w:rFonts w:cs="CIDFont+F1"/>
          <w:sz w:val="24"/>
          <w:szCs w:val="24"/>
        </w:rPr>
      </w:pPr>
    </w:p>
    <w:p w14:paraId="1543524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 xml:space="preserve">Wniosek o anulowanie </w:t>
      </w:r>
      <w:proofErr w:type="spellStart"/>
      <w:r w:rsidRPr="002309CD">
        <w:rPr>
          <w:b/>
          <w:sz w:val="24"/>
          <w:szCs w:val="24"/>
        </w:rPr>
        <w:t>mLegitymacji</w:t>
      </w:r>
      <w:proofErr w:type="spellEnd"/>
    </w:p>
    <w:p w14:paraId="52B94AB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2974E451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</w:t>
      </w:r>
      <w:proofErr w:type="spellStart"/>
      <w:r w:rsidRPr="002309CD">
        <w:rPr>
          <w:sz w:val="24"/>
          <w:szCs w:val="24"/>
        </w:rPr>
        <w:t>mLegitymacji</w:t>
      </w:r>
      <w:proofErr w:type="spellEnd"/>
      <w:r w:rsidRPr="002309CD">
        <w:rPr>
          <w:sz w:val="24"/>
          <w:szCs w:val="24"/>
        </w:rPr>
        <w:t xml:space="preserve"> ucznia/uczennicy klasy……</w:t>
      </w:r>
      <w:r>
        <w:rPr>
          <w:sz w:val="24"/>
          <w:szCs w:val="24"/>
        </w:rPr>
        <w:t>…………………………</w:t>
      </w:r>
      <w:r w:rsidRPr="002309CD">
        <w:rPr>
          <w:sz w:val="24"/>
          <w:szCs w:val="24"/>
        </w:rPr>
        <w:t>.…………</w:t>
      </w:r>
    </w:p>
    <w:p w14:paraId="0467BEF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2309CD">
        <w:rPr>
          <w:sz w:val="24"/>
          <w:szCs w:val="24"/>
        </w:rPr>
        <w:t>……………………………… .</w:t>
      </w:r>
    </w:p>
    <w:p w14:paraId="1B168EE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wydanej w roku szkolnym 20....../20....... </w:t>
      </w:r>
    </w:p>
    <w:p w14:paraId="4B7621F1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Numer legitymacji w wersji papierowej 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 xml:space="preserve">...................................... . </w:t>
      </w:r>
    </w:p>
    <w:p w14:paraId="0E010075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 xml:space="preserve">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 .</w:t>
      </w:r>
      <w:r w:rsidRPr="002309CD">
        <w:rPr>
          <w:sz w:val="24"/>
          <w:szCs w:val="24"/>
        </w:rPr>
        <w:t xml:space="preserve"> </w:t>
      </w:r>
    </w:p>
    <w:p w14:paraId="577B3D2D" w14:textId="77777777" w:rsidR="00687B4C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14:paraId="2DE6DBCA" w14:textId="77777777" w:rsidR="002309CD" w:rsidRPr="00687B4C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0C8A9234" w14:textId="77777777" w:rsidR="002309CD" w:rsidRPr="00687B4C" w:rsidRDefault="002309CD" w:rsidP="002309C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3B1782BF" w14:textId="77777777" w:rsidR="002309CD" w:rsidRPr="00687B4C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0FFFB986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07CFEE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64AD63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0095CC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238A20C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1AD6DE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55E95C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8A3EE9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4052320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421374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953530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CA5D78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14A9D5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68365D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9E6519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D47EC2" w14:textId="77777777" w:rsidR="002309CD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p w14:paraId="7A0FAE74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6A495C2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120E37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6B82C8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291C528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D45889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F96DD4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9B2E7DE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F76270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2C35F2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C2541F0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C5F82EF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72ED023" w14:textId="77777777" w:rsidR="002309CD" w:rsidRPr="00687B4C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9F382DD" w14:textId="77777777" w:rsidR="00687B4C" w:rsidRDefault="00687B4C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DF04250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lastRenderedPageBreak/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552CAB70" w14:textId="0EA1B15C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 / prawnego opiekuna</w:t>
      </w:r>
      <w:r w:rsidR="007C3488">
        <w:rPr>
          <w:rFonts w:cs="CIDFont+F1"/>
          <w:sz w:val="16"/>
          <w:szCs w:val="16"/>
        </w:rPr>
        <w:t>/</w:t>
      </w:r>
      <w:r w:rsidR="007C3488" w:rsidRPr="007C3488">
        <w:rPr>
          <w:rFonts w:cs="CIDFont+F1"/>
          <w:color w:val="FF0000"/>
          <w:sz w:val="16"/>
          <w:szCs w:val="16"/>
        </w:rPr>
        <w:t>pełnoletniego ucznia</w:t>
      </w:r>
      <w:r w:rsidRPr="007C3488">
        <w:rPr>
          <w:rFonts w:cs="CIDFont+F1"/>
          <w:color w:val="FF0000"/>
          <w:sz w:val="16"/>
          <w:szCs w:val="16"/>
        </w:rPr>
        <w:t>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2DB9C041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</w:p>
    <w:p w14:paraId="4A114BEA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149A22BB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(adres zamieszkania)</w:t>
      </w:r>
    </w:p>
    <w:p w14:paraId="783327C9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5D8A51A3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1E6AD1BA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02FC9B8C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FE80E9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7483C02B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Sz. P. Dariusz </w:t>
      </w:r>
      <w:proofErr w:type="spellStart"/>
      <w:r w:rsidRPr="00687B4C">
        <w:rPr>
          <w:rFonts w:cs="CIDFont+F2"/>
          <w:b/>
          <w:sz w:val="24"/>
          <w:szCs w:val="24"/>
        </w:rPr>
        <w:t>Bossowski</w:t>
      </w:r>
      <w:proofErr w:type="spellEnd"/>
    </w:p>
    <w:p w14:paraId="7D702D40" w14:textId="77777777" w:rsidR="00D34160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Dyrektor </w:t>
      </w:r>
      <w:r>
        <w:rPr>
          <w:rFonts w:cs="CIDFont+F2"/>
          <w:b/>
          <w:sz w:val="24"/>
          <w:szCs w:val="24"/>
        </w:rPr>
        <w:t>II Liceum Ogólnokształcącego</w:t>
      </w:r>
    </w:p>
    <w:p w14:paraId="5384E55D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im. Księżnej Anny z Sapiehów Jabłonowskiej </w:t>
      </w:r>
    </w:p>
    <w:p w14:paraId="2C5FF707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w Białymstoku</w:t>
      </w:r>
    </w:p>
    <w:p w14:paraId="7894A400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796499BE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36B1712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 xml:space="preserve">Wniosek o anulowanie </w:t>
      </w:r>
      <w:proofErr w:type="spellStart"/>
      <w:r w:rsidRPr="002309CD">
        <w:rPr>
          <w:b/>
          <w:sz w:val="24"/>
          <w:szCs w:val="24"/>
        </w:rPr>
        <w:t>mLegitymacji</w:t>
      </w:r>
      <w:proofErr w:type="spellEnd"/>
    </w:p>
    <w:p w14:paraId="5E60C98E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42213962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</w:t>
      </w:r>
      <w:proofErr w:type="spellStart"/>
      <w:r w:rsidRPr="002309CD">
        <w:rPr>
          <w:sz w:val="24"/>
          <w:szCs w:val="24"/>
        </w:rPr>
        <w:t>mLegitymacji</w:t>
      </w:r>
      <w:proofErr w:type="spellEnd"/>
      <w:r w:rsidRPr="002309CD">
        <w:rPr>
          <w:sz w:val="24"/>
          <w:szCs w:val="24"/>
        </w:rPr>
        <w:t xml:space="preserve"> ucznia/uczennicy klasy……</w:t>
      </w:r>
      <w:r>
        <w:rPr>
          <w:sz w:val="24"/>
          <w:szCs w:val="24"/>
        </w:rPr>
        <w:t>…………………………</w:t>
      </w:r>
      <w:r w:rsidRPr="002309CD">
        <w:rPr>
          <w:sz w:val="24"/>
          <w:szCs w:val="24"/>
        </w:rPr>
        <w:t>.…………</w:t>
      </w:r>
    </w:p>
    <w:p w14:paraId="0FA3348E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2309CD">
        <w:rPr>
          <w:sz w:val="24"/>
          <w:szCs w:val="24"/>
        </w:rPr>
        <w:t>……………………………… .</w:t>
      </w:r>
    </w:p>
    <w:p w14:paraId="0323D7C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wydanej w roku szkolnym 20....../20....... </w:t>
      </w:r>
    </w:p>
    <w:p w14:paraId="111A6708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Numer legitymacji w wersji papierowej 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 xml:space="preserve">...................................... . </w:t>
      </w:r>
    </w:p>
    <w:p w14:paraId="3CEF610B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 xml:space="preserve">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 .</w:t>
      </w:r>
      <w:r w:rsidRPr="002309CD">
        <w:rPr>
          <w:sz w:val="24"/>
          <w:szCs w:val="24"/>
        </w:rPr>
        <w:t xml:space="preserve"> </w:t>
      </w:r>
    </w:p>
    <w:p w14:paraId="466ACA3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14:paraId="09DDB845" w14:textId="77777777" w:rsidR="002309CD" w:rsidRPr="00687B4C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19F2D954" w14:textId="77777777" w:rsidR="002309CD" w:rsidRPr="00687B4C" w:rsidRDefault="002309CD" w:rsidP="002309C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14883014" w14:textId="1236165A" w:rsidR="002309CD" w:rsidRPr="00687B4C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7C3488">
        <w:rPr>
          <w:rFonts w:cs="CIDFont+F3"/>
          <w:sz w:val="16"/>
          <w:szCs w:val="16"/>
        </w:rPr>
        <w:t>/</w:t>
      </w:r>
      <w:bookmarkStart w:id="0" w:name="_GoBack"/>
      <w:r w:rsidR="007C3488" w:rsidRPr="007C3488">
        <w:rPr>
          <w:rFonts w:cs="CIDFont+F3"/>
          <w:color w:val="FF0000"/>
          <w:sz w:val="16"/>
          <w:szCs w:val="16"/>
        </w:rPr>
        <w:t>pełnoletniego ucznia</w:t>
      </w:r>
      <w:r w:rsidRPr="007C3488">
        <w:rPr>
          <w:rFonts w:cs="CIDFont+F3"/>
          <w:color w:val="FF0000"/>
          <w:sz w:val="16"/>
          <w:szCs w:val="16"/>
        </w:rPr>
        <w:t>)</w:t>
      </w:r>
      <w:bookmarkEnd w:id="0"/>
    </w:p>
    <w:p w14:paraId="47A92A75" w14:textId="77777777" w:rsidR="002309CD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FCEB760" w14:textId="77777777" w:rsidR="002309CD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85DB4CA" w14:textId="77777777" w:rsidR="00D34160" w:rsidRPr="005954B1" w:rsidRDefault="00D34160" w:rsidP="002309CD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sectPr w:rsidR="00D34160" w:rsidRPr="005954B1" w:rsidSect="009A27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8C46" w14:textId="77777777" w:rsidR="00B75287" w:rsidRDefault="00B75287" w:rsidP="00687B4C">
      <w:pPr>
        <w:spacing w:after="0" w:line="240" w:lineRule="auto"/>
      </w:pPr>
      <w:r>
        <w:separator/>
      </w:r>
    </w:p>
  </w:endnote>
  <w:endnote w:type="continuationSeparator" w:id="0">
    <w:p w14:paraId="28D4A366" w14:textId="77777777" w:rsidR="00B75287" w:rsidRDefault="00B75287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9E32" w14:textId="77777777" w:rsidR="00B75287" w:rsidRDefault="00B75287" w:rsidP="00687B4C">
      <w:pPr>
        <w:spacing w:after="0" w:line="240" w:lineRule="auto"/>
      </w:pPr>
      <w:r>
        <w:separator/>
      </w:r>
    </w:p>
  </w:footnote>
  <w:footnote w:type="continuationSeparator" w:id="0">
    <w:p w14:paraId="66C07223" w14:textId="77777777" w:rsidR="00B75287" w:rsidRDefault="00B75287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50"/>
    <w:rsid w:val="001067AE"/>
    <w:rsid w:val="00196B8F"/>
    <w:rsid w:val="002309CD"/>
    <w:rsid w:val="00362500"/>
    <w:rsid w:val="003A3125"/>
    <w:rsid w:val="00563B66"/>
    <w:rsid w:val="005954B1"/>
    <w:rsid w:val="00687B4C"/>
    <w:rsid w:val="007C3488"/>
    <w:rsid w:val="009A279D"/>
    <w:rsid w:val="00B75287"/>
    <w:rsid w:val="00BD1AEC"/>
    <w:rsid w:val="00D34160"/>
    <w:rsid w:val="00E33073"/>
    <w:rsid w:val="00E53D50"/>
    <w:rsid w:val="00E561DD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11BD"/>
  <w15:docId w15:val="{89F4E369-D52D-40E3-9CF3-AB5CA43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Anna Dziekońska</cp:lastModifiedBy>
  <cp:revision>11</cp:revision>
  <dcterms:created xsi:type="dcterms:W3CDTF">2020-02-16T11:45:00Z</dcterms:created>
  <dcterms:modified xsi:type="dcterms:W3CDTF">2020-02-21T08:40:00Z</dcterms:modified>
</cp:coreProperties>
</file>